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6036" w:rsidRDefault="00534F7F">
      <w:r>
        <w:t xml:space="preserve">1. </w:t>
      </w:r>
      <w:r w:rsidRPr="00534F7F">
        <w:t>https://www.youtube.com/watch?v=20LJfyXrJTM</w:t>
      </w:r>
    </w:p>
    <w:p w:rsidR="00534F7F" w:rsidRDefault="00534F7F">
      <w:r>
        <w:t xml:space="preserve">2. </w:t>
      </w:r>
      <w:r w:rsidRPr="00534F7F">
        <w:t>https://blog.devart.com/how-to-restore-mysql-database-from-backup.html</w:t>
      </w:r>
    </w:p>
    <w:p w:rsidR="00534F7F" w:rsidRDefault="00534F7F">
      <w:r>
        <w:t xml:space="preserve">3. </w:t>
      </w:r>
      <w:r w:rsidRPr="00534F7F">
        <w:t>https://blog.devart.com/how-to-restore-mysql-database-from-backup.html#:~:text=Open%20MySQL%20Workbench%20and%20click,backup%20of%20the%20sakila%20database.</w:t>
      </w:r>
    </w:p>
    <w:p w:rsidR="00534F7F" w:rsidRDefault="00534F7F">
      <w:r>
        <w:rPr>
          <w:noProof/>
        </w:rPr>
        <w:drawing>
          <wp:inline distT="0" distB="0" distL="0" distR="0">
            <wp:extent cx="5943600" cy="279874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9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F7F" w:rsidRDefault="00534F7F">
      <w:r>
        <w:rPr>
          <w:noProof/>
        </w:rPr>
        <w:drawing>
          <wp:inline distT="0" distB="0" distL="0" distR="0">
            <wp:extent cx="5943600" cy="2734614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34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F7F" w:rsidRDefault="00534F7F">
      <w:r>
        <w:rPr>
          <w:noProof/>
        </w:rPr>
        <w:lastRenderedPageBreak/>
        <w:drawing>
          <wp:inline distT="0" distB="0" distL="0" distR="0">
            <wp:extent cx="5943600" cy="3437021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37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F7F" w:rsidRDefault="00534F7F">
      <w:r>
        <w:rPr>
          <w:noProof/>
        </w:rPr>
        <w:lastRenderedPageBreak/>
        <w:drawing>
          <wp:inline distT="0" distB="0" distL="0" distR="0">
            <wp:extent cx="5943600" cy="5254117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54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F7F" w:rsidRDefault="00484269">
      <w:r>
        <w:rPr>
          <w:noProof/>
        </w:rPr>
        <w:drawing>
          <wp:inline distT="0" distB="0" distL="0" distR="0">
            <wp:extent cx="3438525" cy="1362075"/>
            <wp:effectExtent l="19050" t="0" r="952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8BE" w:rsidRDefault="00DF18BE">
      <w:r>
        <w:t>.</w:t>
      </w:r>
    </w:p>
    <w:p w:rsidR="00DF18BE" w:rsidRDefault="00DF18BE"/>
    <w:p w:rsidR="00DF18BE" w:rsidRDefault="00DF18BE"/>
    <w:p w:rsidR="00DF18BE" w:rsidRDefault="00DF18BE"/>
    <w:p w:rsidR="00DF18BE" w:rsidRDefault="00DF18BE"/>
    <w:p w:rsidR="00DF18BE" w:rsidRDefault="00DF18BE">
      <w:r>
        <w:rPr>
          <w:noProof/>
        </w:rPr>
        <w:drawing>
          <wp:inline distT="0" distB="0" distL="0" distR="0">
            <wp:extent cx="5943600" cy="2364519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64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8BE" w:rsidRDefault="00533860">
      <w:r>
        <w:rPr>
          <w:noProof/>
        </w:rPr>
        <w:drawing>
          <wp:inline distT="0" distB="0" distL="0" distR="0">
            <wp:extent cx="5943600" cy="2604911"/>
            <wp:effectExtent l="19050" t="0" r="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04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72" w:rsidRDefault="00981972">
      <w:r>
        <w:rPr>
          <w:noProof/>
        </w:rPr>
        <w:lastRenderedPageBreak/>
        <w:drawing>
          <wp:inline distT="0" distB="0" distL="0" distR="0">
            <wp:extent cx="5943600" cy="309260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9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71C" w:rsidRDefault="005C771C">
      <w:r w:rsidRPr="005C771C">
        <w:rPr>
          <w:noProof/>
        </w:rPr>
        <w:drawing>
          <wp:inline distT="0" distB="0" distL="0" distR="0">
            <wp:extent cx="3514725" cy="1181100"/>
            <wp:effectExtent l="19050" t="0" r="9525" b="0"/>
            <wp:docPr id="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5A9" w:rsidRDefault="00981972">
      <w:r>
        <w:rPr>
          <w:noProof/>
        </w:rPr>
        <w:drawing>
          <wp:inline distT="0" distB="0" distL="0" distR="0">
            <wp:extent cx="5943600" cy="3535370"/>
            <wp:effectExtent l="19050" t="0" r="0" b="0"/>
            <wp:docPr id="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3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72" w:rsidRDefault="00981972">
      <w:r>
        <w:rPr>
          <w:noProof/>
        </w:rPr>
        <w:lastRenderedPageBreak/>
        <w:drawing>
          <wp:inline distT="0" distB="0" distL="0" distR="0">
            <wp:extent cx="5943600" cy="3607614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07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72" w:rsidRDefault="00DA3A25">
      <w:r>
        <w:rPr>
          <w:noProof/>
        </w:rPr>
        <w:drawing>
          <wp:inline distT="0" distB="0" distL="0" distR="0">
            <wp:extent cx="5943600" cy="3876036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76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5EB" w:rsidRDefault="009525EB">
      <w:r>
        <w:rPr>
          <w:noProof/>
        </w:rPr>
        <w:lastRenderedPageBreak/>
        <w:drawing>
          <wp:inline distT="0" distB="0" distL="0" distR="0">
            <wp:extent cx="5943600" cy="6398210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39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5EB" w:rsidRDefault="009525EB">
      <w:r>
        <w:rPr>
          <w:noProof/>
        </w:rPr>
        <w:lastRenderedPageBreak/>
        <w:drawing>
          <wp:inline distT="0" distB="0" distL="0" distR="0">
            <wp:extent cx="3829050" cy="3971925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5EB" w:rsidRDefault="009525EB">
      <w:r>
        <w:rPr>
          <w:noProof/>
        </w:rPr>
        <w:drawing>
          <wp:inline distT="0" distB="0" distL="0" distR="0">
            <wp:extent cx="4857750" cy="3101017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101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5EB" w:rsidRDefault="009525EB" w:rsidP="009525EB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select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</w:rPr>
        <w:t xml:space="preserve">'ALTER SCHEMA </w:t>
      </w:r>
      <w:proofErr w:type="spellStart"/>
      <w:r>
        <w:rPr>
          <w:rFonts w:ascii="Consolas" w:hAnsi="Consolas" w:cs="Consolas"/>
          <w:color w:val="FF0000"/>
          <w:sz w:val="19"/>
          <w:szCs w:val="19"/>
        </w:rPr>
        <w:t>dbo</w:t>
      </w:r>
      <w:proofErr w:type="spellEnd"/>
      <w:r>
        <w:rPr>
          <w:rFonts w:ascii="Consolas" w:hAnsi="Consolas" w:cs="Consolas"/>
          <w:color w:val="FF0000"/>
          <w:sz w:val="19"/>
          <w:szCs w:val="19"/>
        </w:rPr>
        <w:t xml:space="preserve"> TRANSFER [</w:t>
      </w:r>
      <w:proofErr w:type="spellStart"/>
      <w:r>
        <w:rPr>
          <w:rFonts w:ascii="Consolas" w:hAnsi="Consolas" w:cs="Consolas"/>
          <w:color w:val="FF0000"/>
          <w:sz w:val="19"/>
          <w:szCs w:val="19"/>
        </w:rPr>
        <w:t>qrm_mysql</w:t>
      </w:r>
      <w:proofErr w:type="spellEnd"/>
      <w:r>
        <w:rPr>
          <w:rFonts w:ascii="Consolas" w:hAnsi="Consolas" w:cs="Consolas"/>
          <w:color w:val="FF0000"/>
          <w:sz w:val="19"/>
          <w:szCs w:val="19"/>
        </w:rPr>
        <w:t>].'</w:t>
      </w:r>
      <w:r>
        <w:rPr>
          <w:rFonts w:ascii="Consolas" w:hAnsi="Consolas" w:cs="Consolas"/>
          <w:color w:val="808080"/>
          <w:sz w:val="19"/>
          <w:szCs w:val="19"/>
        </w:rPr>
        <w:t>+</w:t>
      </w:r>
      <w:r>
        <w:rPr>
          <w:rFonts w:ascii="Consolas" w:hAnsi="Consolas" w:cs="Consolas"/>
          <w:color w:val="000000"/>
          <w:sz w:val="19"/>
          <w:szCs w:val="19"/>
        </w:rPr>
        <w:t>TABLE_NAME</w:t>
      </w:r>
      <w:r>
        <w:rPr>
          <w:rFonts w:ascii="Consolas" w:hAnsi="Consolas" w:cs="Consolas"/>
          <w:color w:val="808080"/>
          <w:sz w:val="19"/>
          <w:szCs w:val="19"/>
        </w:rPr>
        <w:t>+</w:t>
      </w:r>
      <w:r>
        <w:rPr>
          <w:rFonts w:ascii="Consolas" w:hAnsi="Consolas" w:cs="Consolas"/>
          <w:color w:val="FF0000"/>
          <w:sz w:val="19"/>
          <w:szCs w:val="19"/>
        </w:rPr>
        <w:t>';'</w:t>
      </w:r>
    </w:p>
    <w:p w:rsidR="009525EB" w:rsidRDefault="009525EB" w:rsidP="009525EB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FF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from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FF00"/>
          <w:sz w:val="19"/>
          <w:szCs w:val="19"/>
        </w:rPr>
        <w:t>INFORMATION_SCHEMA</w:t>
      </w:r>
      <w:r>
        <w:rPr>
          <w:rFonts w:ascii="Consolas" w:hAnsi="Consolas" w:cs="Consolas"/>
          <w:color w:val="808080"/>
          <w:sz w:val="19"/>
          <w:szCs w:val="19"/>
        </w:rPr>
        <w:t>.</w:t>
      </w:r>
      <w:r>
        <w:rPr>
          <w:rFonts w:ascii="Consolas" w:hAnsi="Consolas" w:cs="Consolas"/>
          <w:color w:val="00FF00"/>
          <w:sz w:val="19"/>
          <w:szCs w:val="19"/>
        </w:rPr>
        <w:t>TABLES</w:t>
      </w:r>
    </w:p>
    <w:p w:rsidR="00E97CBA" w:rsidRDefault="00E97CBA" w:rsidP="009525EB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FF00"/>
          <w:sz w:val="19"/>
          <w:szCs w:val="19"/>
        </w:rPr>
      </w:pPr>
    </w:p>
    <w:p w:rsidR="00E97CBA" w:rsidRDefault="00E97CBA" w:rsidP="009525EB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noProof/>
          <w:color w:val="000000"/>
          <w:sz w:val="19"/>
          <w:szCs w:val="19"/>
        </w:rPr>
        <w:lastRenderedPageBreak/>
        <w:drawing>
          <wp:inline distT="0" distB="0" distL="0" distR="0">
            <wp:extent cx="5305425" cy="5562600"/>
            <wp:effectExtent l="19050" t="0" r="9525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5EB" w:rsidRDefault="00996437">
      <w:r>
        <w:rPr>
          <w:noProof/>
        </w:rPr>
        <w:lastRenderedPageBreak/>
        <w:drawing>
          <wp:inline distT="0" distB="0" distL="0" distR="0">
            <wp:extent cx="5943600" cy="4085525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8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437" w:rsidRDefault="00996437"/>
    <w:p w:rsidR="00F64B8D" w:rsidRDefault="00F64B8D">
      <w:r>
        <w:rPr>
          <w:noProof/>
        </w:rPr>
        <w:drawing>
          <wp:inline distT="0" distB="0" distL="0" distR="0">
            <wp:extent cx="5943600" cy="3588589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88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B8D" w:rsidRDefault="00F64B8D">
      <w:r>
        <w:lastRenderedPageBreak/>
        <w:t xml:space="preserve">1. Click on </w:t>
      </w:r>
      <w:r w:rsidR="009359BE">
        <w:t xml:space="preserve">- </w:t>
      </w:r>
      <w:r>
        <w:t>"Fix File" button.</w:t>
      </w:r>
    </w:p>
    <w:p w:rsidR="00495D08" w:rsidRDefault="00495D08">
      <w:r>
        <w:rPr>
          <w:noProof/>
        </w:rPr>
        <w:drawing>
          <wp:inline distT="0" distB="0" distL="0" distR="0">
            <wp:extent cx="5943600" cy="2679123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79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D08" w:rsidRDefault="00495D08">
      <w:r>
        <w:t>1. Select _Fixed file</w:t>
      </w:r>
    </w:p>
    <w:p w:rsidR="009359BE" w:rsidRDefault="009359BE">
      <w:r>
        <w:t>2. Click on - "File Split after text" button</w:t>
      </w:r>
      <w:r w:rsidR="00702B88">
        <w:br/>
      </w:r>
      <w:r w:rsidR="00702B88">
        <w:rPr>
          <w:noProof/>
        </w:rPr>
        <w:drawing>
          <wp:inline distT="0" distB="0" distL="0" distR="0">
            <wp:extent cx="5943600" cy="1805263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05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B88" w:rsidRDefault="00702B88">
      <w:r>
        <w:rPr>
          <w:noProof/>
        </w:rPr>
        <w:lastRenderedPageBreak/>
        <w:drawing>
          <wp:inline distT="0" distB="0" distL="0" distR="0">
            <wp:extent cx="5943600" cy="4258190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58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2DF" w:rsidRDefault="00FA22DF">
      <w:r>
        <w:rPr>
          <w:noProof/>
        </w:rPr>
        <w:lastRenderedPageBreak/>
        <w:drawing>
          <wp:inline distT="0" distB="0" distL="0" distR="0">
            <wp:extent cx="5943600" cy="3845859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5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96B" w:rsidRDefault="00C2096B">
      <w:r>
        <w:rPr>
          <w:noProof/>
        </w:rPr>
        <w:drawing>
          <wp:inline distT="0" distB="0" distL="0" distR="0">
            <wp:extent cx="5943600" cy="2330605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3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96B" w:rsidRDefault="00C2096B">
      <w:r>
        <w:t>Run Insert Command.</w:t>
      </w:r>
    </w:p>
    <w:p w:rsidR="00C31CF4" w:rsidRDefault="00C31CF4">
      <w:r>
        <w:rPr>
          <w:noProof/>
        </w:rPr>
        <w:lastRenderedPageBreak/>
        <w:drawing>
          <wp:inline distT="0" distB="0" distL="0" distR="0">
            <wp:extent cx="5943600" cy="3309616"/>
            <wp:effectExtent l="1905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9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1CF4" w:rsidRDefault="00C31CF4">
      <w:r>
        <w:t xml:space="preserve">Create a new field </w:t>
      </w:r>
      <w:proofErr w:type="spellStart"/>
      <w:r>
        <w:t>document_name_new</w:t>
      </w:r>
      <w:proofErr w:type="spellEnd"/>
    </w:p>
    <w:p w:rsidR="00EC6998" w:rsidRDefault="00EC6998">
      <w:r>
        <w:rPr>
          <w:noProof/>
        </w:rPr>
        <w:drawing>
          <wp:inline distT="0" distB="0" distL="0" distR="0">
            <wp:extent cx="5943600" cy="3835695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998" w:rsidRDefault="00EC6998">
      <w:r>
        <w:t>Select a sample resume file for resume folder path.</w:t>
      </w:r>
    </w:p>
    <w:p w:rsidR="00C31CF4" w:rsidRDefault="00C31CF4">
      <w:r>
        <w:rPr>
          <w:noProof/>
        </w:rPr>
        <w:lastRenderedPageBreak/>
        <w:drawing>
          <wp:inline distT="0" distB="0" distL="0" distR="0">
            <wp:extent cx="5943600" cy="3581303"/>
            <wp:effectExtent l="1905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81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1CF4" w:rsidRDefault="00C31CF4">
      <w:r>
        <w:t>Click on the button "Resume File Name".</w:t>
      </w:r>
    </w:p>
    <w:p w:rsidR="009A7897" w:rsidRDefault="009A7897">
      <w:r>
        <w:rPr>
          <w:noProof/>
        </w:rPr>
        <w:drawing>
          <wp:inline distT="0" distB="0" distL="0" distR="0">
            <wp:extent cx="5943600" cy="2990973"/>
            <wp:effectExtent l="1905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90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897" w:rsidRDefault="009A7897" w:rsidP="00226F7D">
      <w:r>
        <w:lastRenderedPageBreak/>
        <w:t xml:space="preserve">Rename the table names starting with </w:t>
      </w:r>
      <w:proofErr w:type="spellStart"/>
      <w:r>
        <w:t>MySQL</w:t>
      </w:r>
      <w:proofErr w:type="spellEnd"/>
      <w:r>
        <w:t>_</w:t>
      </w:r>
      <w:r w:rsidR="00226F7D">
        <w:br/>
      </w:r>
      <w:r w:rsidR="00226F7D">
        <w:rPr>
          <w:noProof/>
        </w:rPr>
        <w:drawing>
          <wp:inline distT="0" distB="0" distL="0" distR="0">
            <wp:extent cx="5915025" cy="5114925"/>
            <wp:effectExtent l="19050" t="0" r="952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6F7D">
        <w:br/>
        <w:t xml:space="preserve">1. Export the tables to client database, so </w:t>
      </w:r>
      <w:proofErr w:type="spellStart"/>
      <w:r w:rsidR="00226F7D">
        <w:t>Mr.Rasool</w:t>
      </w:r>
      <w:proofErr w:type="spellEnd"/>
      <w:r w:rsidR="00226F7D">
        <w:t xml:space="preserve"> can work on it.</w:t>
      </w:r>
      <w:r w:rsidR="00226F7D">
        <w:br/>
        <w:t>2. Hi Rasool/Sunil</w:t>
      </w:r>
      <w:r w:rsidR="00226F7D">
        <w:br/>
        <w:t>Resume file are uploaded to jobs server</w:t>
      </w:r>
      <w:r w:rsidR="00226F7D">
        <w:br/>
        <w:t>C:\Users\cbizuser1\Downloads\QRMHealthResumesDOCS</w:t>
      </w:r>
    </w:p>
    <w:p w:rsidR="00EC6998" w:rsidRDefault="00EC6998"/>
    <w:sectPr w:rsidR="00EC6998" w:rsidSect="00E1603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/>
  <w:defaultTabStop w:val="720"/>
  <w:characterSpacingControl w:val="doNotCompress"/>
  <w:compat/>
  <w:rsids>
    <w:rsidRoot w:val="00534F7F"/>
    <w:rsid w:val="00226F7D"/>
    <w:rsid w:val="00362A31"/>
    <w:rsid w:val="00484269"/>
    <w:rsid w:val="00495D08"/>
    <w:rsid w:val="00533860"/>
    <w:rsid w:val="00534F7F"/>
    <w:rsid w:val="005C771C"/>
    <w:rsid w:val="00702B88"/>
    <w:rsid w:val="00717949"/>
    <w:rsid w:val="007635A9"/>
    <w:rsid w:val="00797112"/>
    <w:rsid w:val="009359BE"/>
    <w:rsid w:val="00943FDA"/>
    <w:rsid w:val="009525EB"/>
    <w:rsid w:val="00981972"/>
    <w:rsid w:val="00996437"/>
    <w:rsid w:val="009A7897"/>
    <w:rsid w:val="009E647C"/>
    <w:rsid w:val="00A32C02"/>
    <w:rsid w:val="00C2096B"/>
    <w:rsid w:val="00C31CF4"/>
    <w:rsid w:val="00D843F9"/>
    <w:rsid w:val="00DA3A25"/>
    <w:rsid w:val="00DB3BAE"/>
    <w:rsid w:val="00DF18BE"/>
    <w:rsid w:val="00E16036"/>
    <w:rsid w:val="00E806F6"/>
    <w:rsid w:val="00E97CBA"/>
    <w:rsid w:val="00EC6998"/>
    <w:rsid w:val="00F64B8D"/>
    <w:rsid w:val="00FA22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603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4F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F7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2674</TotalTime>
  <Pages>16</Pages>
  <Words>136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28</cp:revision>
  <dcterms:created xsi:type="dcterms:W3CDTF">2023-02-12T12:13:00Z</dcterms:created>
  <dcterms:modified xsi:type="dcterms:W3CDTF">2023-05-08T14:00:00Z</dcterms:modified>
</cp:coreProperties>
</file>